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18D" w:rsidRDefault="00320BD2">
      <w:pPr>
        <w:rPr>
          <w:rStyle w:val="Emphasis"/>
          <w:rFonts w:ascii="inherit" w:eastAsia="Times New Roman" w:hAnsi="inherit" w:cs="Arial"/>
          <w:b/>
          <w:i w:val="0"/>
          <w:color w:val="4D4B4D"/>
          <w:sz w:val="23"/>
          <w:szCs w:val="23"/>
          <w:bdr w:val="none" w:sz="0" w:space="0" w:color="auto" w:frame="1"/>
        </w:rPr>
      </w:pPr>
      <w:r w:rsidRPr="00320BD2">
        <w:rPr>
          <w:rStyle w:val="Emphasis"/>
          <w:rFonts w:ascii="inherit" w:eastAsia="Times New Roman" w:hAnsi="inherit" w:cs="Arial"/>
          <w:b/>
          <w:i w:val="0"/>
          <w:color w:val="4D4B4D"/>
          <w:sz w:val="23"/>
          <w:szCs w:val="23"/>
          <w:bdr w:val="none" w:sz="0" w:space="0" w:color="auto" w:frame="1"/>
        </w:rPr>
        <w:t>Detailed Itinerary</w:t>
      </w:r>
    </w:p>
    <w:p w:rsidR="00320BD2" w:rsidRDefault="00320BD2">
      <w:pPr>
        <w:rPr>
          <w:rStyle w:val="Emphasis"/>
          <w:rFonts w:ascii="inherit" w:eastAsia="Times New Roman" w:hAnsi="inherit" w:cs="Arial"/>
          <w:b/>
          <w:i w:val="0"/>
          <w:color w:val="4D4B4D"/>
          <w:sz w:val="23"/>
          <w:szCs w:val="23"/>
          <w:bdr w:val="none" w:sz="0" w:space="0" w:color="auto" w:frame="1"/>
        </w:rPr>
      </w:pPr>
    </w:p>
    <w:p w:rsidR="00320BD2" w:rsidRDefault="00320BD2">
      <w:pPr>
        <w:rPr>
          <w:rStyle w:val="Emphasis"/>
          <w:rFonts w:ascii="inherit" w:eastAsia="Times New Roman" w:hAnsi="inherit" w:cs="Arial"/>
          <w:i w:val="0"/>
          <w:color w:val="4D4B4D"/>
          <w:sz w:val="23"/>
          <w:szCs w:val="23"/>
          <w:bdr w:val="none" w:sz="0" w:space="0" w:color="auto" w:frame="1"/>
        </w:rPr>
      </w:pPr>
      <w:r>
        <w:rPr>
          <w:rStyle w:val="Emphasis"/>
          <w:rFonts w:ascii="inherit" w:eastAsia="Times New Roman" w:hAnsi="inherit" w:cs="Arial"/>
          <w:i w:val="0"/>
          <w:color w:val="4D4B4D"/>
          <w:sz w:val="23"/>
          <w:szCs w:val="23"/>
          <w:bdr w:val="none" w:sz="0" w:space="0" w:color="auto" w:frame="1"/>
        </w:rPr>
        <w:t>Please see below details from my intended 9-day stay in France</w:t>
      </w:r>
      <w:r w:rsidR="00D66BF1">
        <w:rPr>
          <w:rStyle w:val="Emphasis"/>
          <w:rFonts w:ascii="inherit" w:eastAsia="Times New Roman" w:hAnsi="inherit" w:cs="Arial"/>
          <w:i w:val="0"/>
          <w:color w:val="4D4B4D"/>
          <w:sz w:val="23"/>
          <w:szCs w:val="23"/>
          <w:bdr w:val="none" w:sz="0" w:space="0" w:color="auto" w:frame="1"/>
        </w:rPr>
        <w:t xml:space="preserve"> and </w:t>
      </w:r>
      <w:r w:rsidR="00DD58E3">
        <w:rPr>
          <w:rStyle w:val="Emphasis"/>
          <w:rFonts w:ascii="inherit" w:eastAsia="Times New Roman" w:hAnsi="inherit" w:cs="Arial"/>
          <w:i w:val="0"/>
          <w:color w:val="4D4B4D"/>
          <w:sz w:val="23"/>
          <w:szCs w:val="23"/>
          <w:bdr w:val="none" w:sz="0" w:space="0" w:color="auto" w:frame="1"/>
        </w:rPr>
        <w:t>Netherland</w:t>
      </w:r>
      <w:r w:rsidR="00254BEA">
        <w:rPr>
          <w:rStyle w:val="Emphasis"/>
          <w:rFonts w:ascii="inherit" w:eastAsia="Times New Roman" w:hAnsi="inherit" w:cs="Arial"/>
          <w:i w:val="0"/>
          <w:color w:val="4D4B4D"/>
          <w:sz w:val="23"/>
          <w:szCs w:val="23"/>
          <w:bdr w:val="none" w:sz="0" w:space="0" w:color="auto" w:frame="1"/>
        </w:rPr>
        <w:t>s</w:t>
      </w:r>
      <w:r>
        <w:rPr>
          <w:rStyle w:val="Emphasis"/>
          <w:rFonts w:ascii="inherit" w:eastAsia="Times New Roman" w:hAnsi="inherit" w:cs="Arial"/>
          <w:i w:val="0"/>
          <w:color w:val="4D4B4D"/>
          <w:sz w:val="23"/>
          <w:szCs w:val="23"/>
          <w:bdr w:val="none" w:sz="0" w:space="0" w:color="auto" w:frame="1"/>
        </w:rPr>
        <w:t>, including where I’ll be staying and places I’ll be visiting.</w:t>
      </w:r>
    </w:p>
    <w:p w:rsidR="00320BD2" w:rsidRDefault="00320BD2">
      <w:pPr>
        <w:rPr>
          <w:rStyle w:val="Emphasis"/>
          <w:rFonts w:ascii="inherit" w:eastAsia="Times New Roman" w:hAnsi="inherit" w:cs="Arial"/>
          <w:i w:val="0"/>
          <w:color w:val="4D4B4D"/>
          <w:sz w:val="23"/>
          <w:szCs w:val="23"/>
          <w:bdr w:val="none" w:sz="0" w:space="0" w:color="auto" w:frame="1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98"/>
        <w:gridCol w:w="1090"/>
        <w:gridCol w:w="1316"/>
        <w:gridCol w:w="3384"/>
        <w:gridCol w:w="2821"/>
      </w:tblGrid>
      <w:tr w:rsidR="000C414D" w:rsidRPr="00ED754B" w:rsidTr="00A559BC">
        <w:tc>
          <w:tcPr>
            <w:tcW w:w="598" w:type="dxa"/>
          </w:tcPr>
          <w:p w:rsidR="00320BD2" w:rsidRPr="00ED754B" w:rsidRDefault="00320BD2" w:rsidP="000C414D">
            <w:pPr>
              <w:jc w:val="center"/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 w:rsidRPr="00ED754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Day</w:t>
            </w:r>
          </w:p>
        </w:tc>
        <w:tc>
          <w:tcPr>
            <w:tcW w:w="1090" w:type="dxa"/>
          </w:tcPr>
          <w:p w:rsidR="00320BD2" w:rsidRPr="00ED754B" w:rsidRDefault="00320BD2">
            <w:pP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 w:rsidRPr="00ED754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Date</w:t>
            </w:r>
          </w:p>
        </w:tc>
        <w:tc>
          <w:tcPr>
            <w:tcW w:w="1316" w:type="dxa"/>
          </w:tcPr>
          <w:p w:rsidR="00320BD2" w:rsidRPr="00ED754B" w:rsidRDefault="00320BD2">
            <w:pP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 w:rsidRPr="00ED754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City</w:t>
            </w:r>
          </w:p>
        </w:tc>
        <w:tc>
          <w:tcPr>
            <w:tcW w:w="3384" w:type="dxa"/>
          </w:tcPr>
          <w:p w:rsidR="00320BD2" w:rsidRPr="00ED754B" w:rsidRDefault="00320BD2">
            <w:pP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 w:rsidRPr="00ED754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Activities</w:t>
            </w:r>
          </w:p>
        </w:tc>
        <w:tc>
          <w:tcPr>
            <w:tcW w:w="2821" w:type="dxa"/>
          </w:tcPr>
          <w:p w:rsidR="00320BD2" w:rsidRPr="00ED754B" w:rsidRDefault="00320BD2">
            <w:pP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 w:rsidRPr="00ED754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Hotel</w:t>
            </w:r>
          </w:p>
        </w:tc>
      </w:tr>
      <w:tr w:rsidR="000C414D" w:rsidRPr="00ED754B" w:rsidTr="00A559BC">
        <w:tc>
          <w:tcPr>
            <w:tcW w:w="598" w:type="dxa"/>
          </w:tcPr>
          <w:p w:rsidR="00320BD2" w:rsidRPr="00ED754B" w:rsidRDefault="00320BD2" w:rsidP="000C414D">
            <w:pPr>
              <w:jc w:val="center"/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 w:rsidRPr="00ED754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1090" w:type="dxa"/>
          </w:tcPr>
          <w:p w:rsidR="00320BD2" w:rsidRPr="00ED754B" w:rsidRDefault="00320BD2">
            <w:pP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 w:rsidRPr="00ED754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11 Nov</w:t>
            </w:r>
          </w:p>
        </w:tc>
        <w:tc>
          <w:tcPr>
            <w:tcW w:w="1316" w:type="dxa"/>
          </w:tcPr>
          <w:p w:rsidR="00320BD2" w:rsidRPr="00ED754B" w:rsidRDefault="00320BD2">
            <w:pP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 w:rsidRPr="00ED754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Paris</w:t>
            </w:r>
          </w:p>
        </w:tc>
        <w:tc>
          <w:tcPr>
            <w:tcW w:w="3384" w:type="dxa"/>
          </w:tcPr>
          <w:p w:rsidR="006A6B44" w:rsidRPr="00ED754B" w:rsidRDefault="00643283" w:rsidP="001B66F4">
            <w:pPr>
              <w:pStyle w:val="ListParagraph"/>
              <w:numPr>
                <w:ilvl w:val="0"/>
                <w:numId w:val="2"/>
              </w:numPr>
              <w:ind w:left="316"/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 w:rsidRPr="00ED754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Arrive in Paris</w:t>
            </w:r>
          </w:p>
          <w:p w:rsidR="006A6B44" w:rsidRPr="00ED754B" w:rsidRDefault="00DD0350" w:rsidP="001B66F4">
            <w:pPr>
              <w:pStyle w:val="ListParagraph"/>
              <w:numPr>
                <w:ilvl w:val="0"/>
                <w:numId w:val="2"/>
              </w:numPr>
              <w:ind w:left="316"/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 w:rsidRPr="00ED754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 xml:space="preserve">Visit </w:t>
            </w:r>
            <w:proofErr w:type="spellStart"/>
            <w:r w:rsidRPr="00ED754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Sacre</w:t>
            </w:r>
            <w:proofErr w:type="spellEnd"/>
            <w:r w:rsidRPr="00ED754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-Coeur &amp; Montmartre</w:t>
            </w:r>
          </w:p>
        </w:tc>
        <w:tc>
          <w:tcPr>
            <w:tcW w:w="2821" w:type="dxa"/>
          </w:tcPr>
          <w:p w:rsidR="000C414D" w:rsidRPr="00ED754B" w:rsidRDefault="000C414D">
            <w:pP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 w:rsidRPr="00ED754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The Loft Boutique Hostel and Hotel</w:t>
            </w:r>
          </w:p>
          <w:p w:rsidR="000C414D" w:rsidRPr="00ED754B" w:rsidRDefault="000C414D" w:rsidP="000C414D">
            <w:pP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 w:rsidRPr="00ED754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70 Rue Julien Lacroix, 75020 Paris, France</w:t>
            </w:r>
          </w:p>
          <w:p w:rsidR="000C414D" w:rsidRPr="00ED754B" w:rsidRDefault="000C414D" w:rsidP="000C414D">
            <w:pP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 w:rsidRPr="00ED754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Phone: +33142024202</w:t>
            </w:r>
          </w:p>
        </w:tc>
      </w:tr>
      <w:tr w:rsidR="000C414D" w:rsidRPr="00ED754B" w:rsidTr="00A559BC">
        <w:tc>
          <w:tcPr>
            <w:tcW w:w="598" w:type="dxa"/>
          </w:tcPr>
          <w:p w:rsidR="00320BD2" w:rsidRPr="00ED754B" w:rsidRDefault="00320BD2" w:rsidP="000C414D">
            <w:pPr>
              <w:jc w:val="center"/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 w:rsidRPr="00ED754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2</w:t>
            </w:r>
          </w:p>
        </w:tc>
        <w:tc>
          <w:tcPr>
            <w:tcW w:w="1090" w:type="dxa"/>
          </w:tcPr>
          <w:p w:rsidR="00320BD2" w:rsidRPr="00ED754B" w:rsidRDefault="00320BD2">
            <w:pP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 w:rsidRPr="00ED754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12 Nov</w:t>
            </w:r>
          </w:p>
        </w:tc>
        <w:tc>
          <w:tcPr>
            <w:tcW w:w="1316" w:type="dxa"/>
          </w:tcPr>
          <w:p w:rsidR="00320BD2" w:rsidRPr="00ED754B" w:rsidRDefault="00320BD2">
            <w:pP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 w:rsidRPr="00ED754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Paris</w:t>
            </w:r>
          </w:p>
        </w:tc>
        <w:tc>
          <w:tcPr>
            <w:tcW w:w="3384" w:type="dxa"/>
          </w:tcPr>
          <w:p w:rsidR="00320BD2" w:rsidRPr="00ED754B" w:rsidRDefault="00DD0350" w:rsidP="001B66F4">
            <w:pPr>
              <w:pStyle w:val="ListParagraph"/>
              <w:numPr>
                <w:ilvl w:val="0"/>
                <w:numId w:val="3"/>
              </w:numPr>
              <w:ind w:left="316"/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 w:rsidRPr="00ED754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 xml:space="preserve">Visit Eiffel Tower, Louvre, Champs-Elysees, Arc de </w:t>
            </w:r>
            <w:proofErr w:type="spellStart"/>
            <w:r w:rsidRPr="00ED754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Triomphe</w:t>
            </w:r>
            <w:proofErr w:type="spellEnd"/>
          </w:p>
        </w:tc>
        <w:tc>
          <w:tcPr>
            <w:tcW w:w="2821" w:type="dxa"/>
          </w:tcPr>
          <w:p w:rsidR="000C414D" w:rsidRPr="00ED754B" w:rsidRDefault="000C414D" w:rsidP="000C414D">
            <w:pP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 w:rsidRPr="00ED754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The Loft Boutique Hostel and Hotel</w:t>
            </w:r>
          </w:p>
          <w:p w:rsidR="000C414D" w:rsidRPr="00ED754B" w:rsidRDefault="000C414D" w:rsidP="000C414D">
            <w:pP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 w:rsidRPr="00ED754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70 Rue Julien Lacroix, 75020 Paris, France</w:t>
            </w:r>
          </w:p>
          <w:p w:rsidR="00320BD2" w:rsidRPr="00ED754B" w:rsidRDefault="000C414D" w:rsidP="000C414D">
            <w:pP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 w:rsidRPr="00ED754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Phone: +33142024202</w:t>
            </w:r>
          </w:p>
        </w:tc>
      </w:tr>
      <w:tr w:rsidR="000C414D" w:rsidRPr="00ED754B" w:rsidTr="00A559BC">
        <w:tc>
          <w:tcPr>
            <w:tcW w:w="598" w:type="dxa"/>
          </w:tcPr>
          <w:p w:rsidR="00320BD2" w:rsidRPr="00ED754B" w:rsidRDefault="00320BD2" w:rsidP="000C414D">
            <w:pPr>
              <w:jc w:val="center"/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 w:rsidRPr="00ED754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3</w:t>
            </w:r>
          </w:p>
        </w:tc>
        <w:tc>
          <w:tcPr>
            <w:tcW w:w="1090" w:type="dxa"/>
          </w:tcPr>
          <w:p w:rsidR="00320BD2" w:rsidRPr="00ED754B" w:rsidRDefault="00320BD2">
            <w:pP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 w:rsidRPr="00ED754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13 Nov</w:t>
            </w:r>
          </w:p>
        </w:tc>
        <w:tc>
          <w:tcPr>
            <w:tcW w:w="1316" w:type="dxa"/>
          </w:tcPr>
          <w:p w:rsidR="00320BD2" w:rsidRPr="00ED754B" w:rsidRDefault="00320BD2">
            <w:pP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 w:rsidRPr="00ED754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Paris</w:t>
            </w:r>
          </w:p>
        </w:tc>
        <w:tc>
          <w:tcPr>
            <w:tcW w:w="3384" w:type="dxa"/>
          </w:tcPr>
          <w:p w:rsidR="00ED754B" w:rsidRPr="00BD27F9" w:rsidRDefault="00BD27F9" w:rsidP="00BD27F9">
            <w:pPr>
              <w:pStyle w:val="ListParagraph"/>
              <w:numPr>
                <w:ilvl w:val="0"/>
                <w:numId w:val="3"/>
              </w:numPr>
              <w:ind w:left="316"/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 w:rsidRPr="00BD27F9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Day Trip To Versailles</w:t>
            </w:r>
          </w:p>
        </w:tc>
        <w:tc>
          <w:tcPr>
            <w:tcW w:w="2821" w:type="dxa"/>
          </w:tcPr>
          <w:p w:rsidR="00BD27F9" w:rsidRPr="00ED754B" w:rsidRDefault="00BD27F9" w:rsidP="00BD27F9">
            <w:pP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 w:rsidRPr="00ED754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The Loft Boutique Hostel and Hotel</w:t>
            </w:r>
          </w:p>
          <w:p w:rsidR="00BD27F9" w:rsidRPr="00ED754B" w:rsidRDefault="00BD27F9" w:rsidP="00BD27F9">
            <w:pP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 w:rsidRPr="00ED754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70 Rue Julien Lacroix, 75020 Paris, France</w:t>
            </w:r>
          </w:p>
          <w:p w:rsidR="000C414D" w:rsidRPr="00ED754B" w:rsidRDefault="00BD27F9" w:rsidP="00BD27F9">
            <w:pP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 w:rsidRPr="00ED754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Phone: +33142024202</w:t>
            </w:r>
          </w:p>
        </w:tc>
      </w:tr>
      <w:tr w:rsidR="006F71C9" w:rsidRPr="00ED754B" w:rsidTr="00A559BC">
        <w:tc>
          <w:tcPr>
            <w:tcW w:w="598" w:type="dxa"/>
          </w:tcPr>
          <w:p w:rsidR="00A64155" w:rsidRPr="00ED754B" w:rsidRDefault="00A64155" w:rsidP="000C414D">
            <w:pPr>
              <w:jc w:val="center"/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 w:rsidRPr="00ED754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4</w:t>
            </w:r>
          </w:p>
        </w:tc>
        <w:tc>
          <w:tcPr>
            <w:tcW w:w="1090" w:type="dxa"/>
          </w:tcPr>
          <w:p w:rsidR="00A64155" w:rsidRPr="00ED754B" w:rsidRDefault="00A64155" w:rsidP="00A64155">
            <w:pP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 w:rsidRPr="00ED754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14 Nov</w:t>
            </w:r>
          </w:p>
        </w:tc>
        <w:tc>
          <w:tcPr>
            <w:tcW w:w="1316" w:type="dxa"/>
          </w:tcPr>
          <w:p w:rsidR="00A64155" w:rsidRPr="00ED754B" w:rsidRDefault="00BD27F9" w:rsidP="00A64155">
            <w:pP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Paris</w:t>
            </w:r>
          </w:p>
        </w:tc>
        <w:tc>
          <w:tcPr>
            <w:tcW w:w="3384" w:type="dxa"/>
          </w:tcPr>
          <w:p w:rsidR="00A64155" w:rsidRPr="00ED754B" w:rsidRDefault="00A559BC" w:rsidP="00BD27F9">
            <w:pPr>
              <w:pStyle w:val="ListParagraph"/>
              <w:numPr>
                <w:ilvl w:val="0"/>
                <w:numId w:val="4"/>
              </w:numPr>
              <w:ind w:left="316"/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Disneyland Paris</w:t>
            </w:r>
          </w:p>
        </w:tc>
        <w:tc>
          <w:tcPr>
            <w:tcW w:w="2821" w:type="dxa"/>
          </w:tcPr>
          <w:p w:rsidR="00A559BC" w:rsidRPr="00ED754B" w:rsidRDefault="00A559BC" w:rsidP="00A559BC">
            <w:pP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 w:rsidRPr="00ED754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The Loft Boutique Hostel and Hotel</w:t>
            </w:r>
          </w:p>
          <w:p w:rsidR="00A559BC" w:rsidRPr="00ED754B" w:rsidRDefault="00A559BC" w:rsidP="00A559BC">
            <w:pP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 w:rsidRPr="00ED754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70 Rue Julien Lacroix, 75020 Paris, France</w:t>
            </w:r>
          </w:p>
          <w:p w:rsidR="00A64155" w:rsidRPr="00ED754B" w:rsidRDefault="00A559BC" w:rsidP="00A559BC">
            <w:pP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 w:rsidRPr="00ED754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Phone: +33142024202</w:t>
            </w:r>
          </w:p>
        </w:tc>
      </w:tr>
      <w:tr w:rsidR="00A559BC" w:rsidRPr="00ED754B" w:rsidTr="00A559BC">
        <w:tc>
          <w:tcPr>
            <w:tcW w:w="598" w:type="dxa"/>
          </w:tcPr>
          <w:p w:rsidR="00A559BC" w:rsidRPr="00ED754B" w:rsidRDefault="00A559BC" w:rsidP="00A559BC">
            <w:pPr>
              <w:jc w:val="center"/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 w:rsidRPr="00ED754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5</w:t>
            </w:r>
          </w:p>
        </w:tc>
        <w:tc>
          <w:tcPr>
            <w:tcW w:w="1090" w:type="dxa"/>
          </w:tcPr>
          <w:p w:rsidR="00A559BC" w:rsidRPr="00ED754B" w:rsidRDefault="00A559BC" w:rsidP="00A559BC">
            <w:pP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 w:rsidRPr="00ED754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15 Nov</w:t>
            </w:r>
          </w:p>
        </w:tc>
        <w:tc>
          <w:tcPr>
            <w:tcW w:w="1316" w:type="dxa"/>
          </w:tcPr>
          <w:p w:rsidR="00A559BC" w:rsidRPr="00ED754B" w:rsidRDefault="00A559BC" w:rsidP="00A559BC">
            <w:pP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Paris - Amsterdam</w:t>
            </w:r>
          </w:p>
        </w:tc>
        <w:tc>
          <w:tcPr>
            <w:tcW w:w="3384" w:type="dxa"/>
          </w:tcPr>
          <w:p w:rsidR="00A559BC" w:rsidRPr="00ED754B" w:rsidRDefault="00A559BC" w:rsidP="00A559BC">
            <w:pPr>
              <w:pStyle w:val="ListParagraph"/>
              <w:numPr>
                <w:ilvl w:val="0"/>
                <w:numId w:val="3"/>
              </w:numPr>
              <w:ind w:left="316"/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 w:rsidRPr="00ED754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Visit Les Jardins du Luxembourg, The Catacombs, Montparnasse</w:t>
            </w:r>
          </w:p>
          <w:p w:rsidR="00A559BC" w:rsidRPr="00ED754B" w:rsidRDefault="00A559BC" w:rsidP="00A559BC">
            <w:pPr>
              <w:pStyle w:val="ListParagraph"/>
              <w:numPr>
                <w:ilvl w:val="0"/>
                <w:numId w:val="3"/>
              </w:numPr>
              <w:ind w:left="316"/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 w:rsidRPr="00ED754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 xml:space="preserve">Depart for </w:t>
            </w:r>
            <w: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Amsterdam</w:t>
            </w:r>
          </w:p>
          <w:p w:rsidR="00A559BC" w:rsidRPr="00ED754B" w:rsidRDefault="00A559BC" w:rsidP="00A559BC">
            <w:pPr>
              <w:pStyle w:val="ListParagraph"/>
              <w:numPr>
                <w:ilvl w:val="0"/>
                <w:numId w:val="4"/>
              </w:numPr>
              <w:ind w:left="316"/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 w:rsidRPr="00ED754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 xml:space="preserve">Arrive in </w:t>
            </w:r>
            <w: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Amsterdam</w:t>
            </w:r>
          </w:p>
        </w:tc>
        <w:tc>
          <w:tcPr>
            <w:tcW w:w="2821" w:type="dxa"/>
          </w:tcPr>
          <w:p w:rsidR="00A559BC" w:rsidRDefault="0077779B" w:rsidP="00A559BC">
            <w:pP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 xml:space="preserve">NL Hotel District </w:t>
            </w:r>
            <w:proofErr w:type="spellStart"/>
            <w: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Leidseplein</w:t>
            </w:r>
            <w:proofErr w:type="spellEnd"/>
          </w:p>
          <w:p w:rsidR="0077779B" w:rsidRPr="0077779B" w:rsidRDefault="0077779B" w:rsidP="0077779B">
            <w:pP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77779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Nassaukade</w:t>
            </w:r>
            <w:proofErr w:type="spellEnd"/>
            <w:r w:rsidRPr="0077779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 xml:space="preserve"> 368, 1054 AB Amsterdam, </w:t>
            </w:r>
            <w: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Netherland</w:t>
            </w:r>
          </w:p>
          <w:p w:rsidR="0077779B" w:rsidRPr="00ED754B" w:rsidRDefault="0077779B" w:rsidP="0077779B">
            <w:pP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Phone</w:t>
            </w:r>
            <w:r w:rsidRPr="0077779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: +31206890030</w:t>
            </w:r>
          </w:p>
        </w:tc>
      </w:tr>
      <w:tr w:rsidR="006F71C9" w:rsidRPr="00ED754B" w:rsidTr="00A559BC">
        <w:tc>
          <w:tcPr>
            <w:tcW w:w="598" w:type="dxa"/>
          </w:tcPr>
          <w:p w:rsidR="00320BD2" w:rsidRPr="00ED754B" w:rsidRDefault="00320BD2" w:rsidP="000C414D">
            <w:pPr>
              <w:jc w:val="center"/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 w:rsidRPr="00ED754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6</w:t>
            </w:r>
          </w:p>
        </w:tc>
        <w:tc>
          <w:tcPr>
            <w:tcW w:w="1090" w:type="dxa"/>
          </w:tcPr>
          <w:p w:rsidR="00320BD2" w:rsidRPr="00ED754B" w:rsidRDefault="00320BD2">
            <w:pP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 w:rsidRPr="00ED754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16 Nov</w:t>
            </w:r>
          </w:p>
        </w:tc>
        <w:tc>
          <w:tcPr>
            <w:tcW w:w="1316" w:type="dxa"/>
          </w:tcPr>
          <w:p w:rsidR="00320BD2" w:rsidRPr="00ED754B" w:rsidRDefault="00A559BC">
            <w:pP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Amsterdam</w:t>
            </w:r>
          </w:p>
        </w:tc>
        <w:tc>
          <w:tcPr>
            <w:tcW w:w="3384" w:type="dxa"/>
          </w:tcPr>
          <w:p w:rsidR="00ED754B" w:rsidRDefault="00F045CE" w:rsidP="00A559BC">
            <w:pPr>
              <w:pStyle w:val="ListParagraph"/>
              <w:numPr>
                <w:ilvl w:val="0"/>
                <w:numId w:val="5"/>
              </w:numPr>
              <w:ind w:left="316"/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 w:rsidRPr="00ED754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 xml:space="preserve">Visit </w:t>
            </w:r>
            <w:r w:rsidR="0077779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 xml:space="preserve">Dam Square, </w:t>
            </w:r>
            <w:r w:rsidR="00A559BC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Van Gogh Museum, Rijksmuseum, Anne Frank House</w:t>
            </w:r>
          </w:p>
          <w:p w:rsidR="00A559BC" w:rsidRPr="00ED754B" w:rsidRDefault="00A559BC" w:rsidP="00A559BC">
            <w:pPr>
              <w:pStyle w:val="ListParagraph"/>
              <w:ind w:left="316"/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821" w:type="dxa"/>
          </w:tcPr>
          <w:p w:rsidR="0077779B" w:rsidRDefault="0077779B" w:rsidP="0077779B">
            <w:pP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 xml:space="preserve">NL Hotel District </w:t>
            </w:r>
            <w:proofErr w:type="spellStart"/>
            <w: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Leidseplein</w:t>
            </w:r>
            <w:proofErr w:type="spellEnd"/>
          </w:p>
          <w:p w:rsidR="0077779B" w:rsidRPr="0077779B" w:rsidRDefault="0077779B" w:rsidP="0077779B">
            <w:pP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77779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Nassaukade</w:t>
            </w:r>
            <w:proofErr w:type="spellEnd"/>
            <w:r w:rsidRPr="0077779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 xml:space="preserve"> 368, 1054 AB Amsterdam, </w:t>
            </w:r>
            <w: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Netherland</w:t>
            </w:r>
          </w:p>
          <w:p w:rsidR="006F71C9" w:rsidRPr="00ED754B" w:rsidRDefault="0077779B" w:rsidP="0077779B">
            <w:pP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Phone</w:t>
            </w:r>
            <w:r w:rsidRPr="0077779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: +31206890030</w:t>
            </w:r>
          </w:p>
        </w:tc>
      </w:tr>
      <w:tr w:rsidR="006F71C9" w:rsidRPr="00ED754B" w:rsidTr="00A559BC">
        <w:tc>
          <w:tcPr>
            <w:tcW w:w="598" w:type="dxa"/>
          </w:tcPr>
          <w:p w:rsidR="00320BD2" w:rsidRPr="00ED754B" w:rsidRDefault="00320BD2" w:rsidP="000C414D">
            <w:pPr>
              <w:jc w:val="center"/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 w:rsidRPr="00ED754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7</w:t>
            </w:r>
          </w:p>
        </w:tc>
        <w:tc>
          <w:tcPr>
            <w:tcW w:w="1090" w:type="dxa"/>
          </w:tcPr>
          <w:p w:rsidR="00320BD2" w:rsidRPr="00ED754B" w:rsidRDefault="00320BD2">
            <w:pP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 w:rsidRPr="00ED754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17 Nov</w:t>
            </w:r>
          </w:p>
        </w:tc>
        <w:tc>
          <w:tcPr>
            <w:tcW w:w="1316" w:type="dxa"/>
          </w:tcPr>
          <w:p w:rsidR="00320BD2" w:rsidRPr="00ED754B" w:rsidRDefault="00A559BC">
            <w:pP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Amsterdam</w:t>
            </w:r>
          </w:p>
        </w:tc>
        <w:tc>
          <w:tcPr>
            <w:tcW w:w="3384" w:type="dxa"/>
          </w:tcPr>
          <w:p w:rsidR="00320BD2" w:rsidRDefault="00A559BC" w:rsidP="001B66F4">
            <w:pPr>
              <w:pStyle w:val="ListParagraph"/>
              <w:numPr>
                <w:ilvl w:val="0"/>
                <w:numId w:val="6"/>
              </w:numPr>
              <w:ind w:left="316"/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Join canal tour</w:t>
            </w:r>
          </w:p>
          <w:p w:rsidR="00A559BC" w:rsidRPr="00ED754B" w:rsidRDefault="00A559BC" w:rsidP="001B66F4">
            <w:pPr>
              <w:pStyle w:val="ListParagraph"/>
              <w:numPr>
                <w:ilvl w:val="0"/>
                <w:numId w:val="6"/>
              </w:numPr>
              <w:ind w:left="316"/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 xml:space="preserve">Visit </w:t>
            </w:r>
            <w:proofErr w:type="spellStart"/>
            <w: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Jordaan</w:t>
            </w:r>
            <w:proofErr w:type="spellEnd"/>
            <w: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Vondelpark</w:t>
            </w:r>
            <w:proofErr w:type="spellEnd"/>
          </w:p>
        </w:tc>
        <w:tc>
          <w:tcPr>
            <w:tcW w:w="2821" w:type="dxa"/>
          </w:tcPr>
          <w:p w:rsidR="0077779B" w:rsidRDefault="0077779B" w:rsidP="0077779B">
            <w:pP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 xml:space="preserve">NL Hotel District </w:t>
            </w:r>
            <w:proofErr w:type="spellStart"/>
            <w: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Leidseplein</w:t>
            </w:r>
            <w:proofErr w:type="spellEnd"/>
          </w:p>
          <w:p w:rsidR="0077779B" w:rsidRPr="0077779B" w:rsidRDefault="0077779B" w:rsidP="0077779B">
            <w:pP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77779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Nassaukade</w:t>
            </w:r>
            <w:proofErr w:type="spellEnd"/>
            <w:r w:rsidRPr="0077779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 xml:space="preserve"> 368, 1054 AB Amsterdam, </w:t>
            </w:r>
            <w: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Netherland</w:t>
            </w:r>
          </w:p>
          <w:p w:rsidR="00320BD2" w:rsidRPr="00ED754B" w:rsidRDefault="0077779B" w:rsidP="0077779B">
            <w:pP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Phone</w:t>
            </w:r>
            <w:r w:rsidRPr="0077779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: +31206890030</w:t>
            </w:r>
          </w:p>
        </w:tc>
      </w:tr>
      <w:tr w:rsidR="006F71C9" w:rsidRPr="00ED754B" w:rsidTr="00A559BC">
        <w:tc>
          <w:tcPr>
            <w:tcW w:w="598" w:type="dxa"/>
          </w:tcPr>
          <w:p w:rsidR="00320BD2" w:rsidRPr="00ED754B" w:rsidRDefault="00320BD2" w:rsidP="000C414D">
            <w:pPr>
              <w:jc w:val="center"/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 w:rsidRPr="00ED754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8</w:t>
            </w:r>
          </w:p>
        </w:tc>
        <w:tc>
          <w:tcPr>
            <w:tcW w:w="1090" w:type="dxa"/>
          </w:tcPr>
          <w:p w:rsidR="00320BD2" w:rsidRPr="00ED754B" w:rsidRDefault="00320BD2">
            <w:pP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 w:rsidRPr="00ED754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18 Nov</w:t>
            </w:r>
          </w:p>
        </w:tc>
        <w:tc>
          <w:tcPr>
            <w:tcW w:w="1316" w:type="dxa"/>
          </w:tcPr>
          <w:p w:rsidR="00320BD2" w:rsidRPr="00ED754B" w:rsidRDefault="00BD27F9">
            <w:pP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Amsterdam - Paris</w:t>
            </w:r>
          </w:p>
        </w:tc>
        <w:tc>
          <w:tcPr>
            <w:tcW w:w="3384" w:type="dxa"/>
          </w:tcPr>
          <w:p w:rsidR="00320BD2" w:rsidRPr="00ED754B" w:rsidRDefault="001B66F4" w:rsidP="001B66F4">
            <w:pPr>
              <w:pStyle w:val="ListParagraph"/>
              <w:numPr>
                <w:ilvl w:val="0"/>
                <w:numId w:val="6"/>
              </w:numPr>
              <w:ind w:left="316"/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 w:rsidRPr="00ED754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 xml:space="preserve">Visit </w:t>
            </w:r>
            <w:r w:rsidR="00A559BC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Rembrandt House, The Resistance Museum</w:t>
            </w:r>
          </w:p>
          <w:p w:rsidR="001B66F4" w:rsidRPr="00ED754B" w:rsidRDefault="001B66F4" w:rsidP="001B66F4">
            <w:pPr>
              <w:pStyle w:val="ListParagraph"/>
              <w:numPr>
                <w:ilvl w:val="0"/>
                <w:numId w:val="6"/>
              </w:numPr>
              <w:ind w:left="316"/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 w:rsidRPr="00ED754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Depart for Paris</w:t>
            </w:r>
          </w:p>
          <w:p w:rsidR="00ED754B" w:rsidRPr="00ED754B" w:rsidRDefault="00ED754B" w:rsidP="001B66F4">
            <w:pPr>
              <w:pStyle w:val="ListParagraph"/>
              <w:numPr>
                <w:ilvl w:val="0"/>
                <w:numId w:val="6"/>
              </w:numPr>
              <w:ind w:left="316"/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 w:rsidRPr="00ED754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Arrive in Paris</w:t>
            </w:r>
          </w:p>
        </w:tc>
        <w:tc>
          <w:tcPr>
            <w:tcW w:w="2821" w:type="dxa"/>
          </w:tcPr>
          <w:p w:rsidR="006F71C9" w:rsidRPr="00ED754B" w:rsidRDefault="006F71C9" w:rsidP="006F71C9">
            <w:pP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 w:rsidRPr="00ED754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The Loft Boutique Hostel and Hotel</w:t>
            </w:r>
          </w:p>
          <w:p w:rsidR="006F71C9" w:rsidRPr="00ED754B" w:rsidRDefault="006F71C9" w:rsidP="006F71C9">
            <w:pP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 w:rsidRPr="00ED754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70 Rue Julien Lacroix, 75020 Paris, France</w:t>
            </w:r>
          </w:p>
          <w:p w:rsidR="00320BD2" w:rsidRPr="00ED754B" w:rsidRDefault="006F71C9" w:rsidP="006F71C9">
            <w:pP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 w:rsidRPr="00ED754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Phone: +33142024202</w:t>
            </w:r>
          </w:p>
        </w:tc>
      </w:tr>
      <w:tr w:rsidR="006F71C9" w:rsidRPr="00ED754B" w:rsidTr="00A559BC">
        <w:tc>
          <w:tcPr>
            <w:tcW w:w="598" w:type="dxa"/>
          </w:tcPr>
          <w:p w:rsidR="00320BD2" w:rsidRPr="00ED754B" w:rsidRDefault="00320BD2" w:rsidP="000C414D">
            <w:pPr>
              <w:jc w:val="center"/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 w:rsidRPr="00ED754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9</w:t>
            </w:r>
          </w:p>
        </w:tc>
        <w:tc>
          <w:tcPr>
            <w:tcW w:w="1090" w:type="dxa"/>
          </w:tcPr>
          <w:p w:rsidR="00320BD2" w:rsidRPr="00ED754B" w:rsidRDefault="00320BD2">
            <w:pP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 w:rsidRPr="00ED754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19 Nov</w:t>
            </w:r>
          </w:p>
        </w:tc>
        <w:tc>
          <w:tcPr>
            <w:tcW w:w="1316" w:type="dxa"/>
          </w:tcPr>
          <w:p w:rsidR="00320BD2" w:rsidRPr="00ED754B" w:rsidRDefault="00320BD2">
            <w:pP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 w:rsidRPr="00ED754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Paris</w:t>
            </w:r>
          </w:p>
        </w:tc>
        <w:tc>
          <w:tcPr>
            <w:tcW w:w="3384" w:type="dxa"/>
          </w:tcPr>
          <w:p w:rsidR="00320BD2" w:rsidRPr="00ED754B" w:rsidRDefault="00643283" w:rsidP="001B66F4">
            <w:pPr>
              <w:pStyle w:val="ListParagraph"/>
              <w:numPr>
                <w:ilvl w:val="0"/>
                <w:numId w:val="7"/>
              </w:numPr>
              <w:ind w:left="316"/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 w:rsidRPr="00ED754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Check out hotel</w:t>
            </w:r>
          </w:p>
          <w:p w:rsidR="00643283" w:rsidRDefault="00643283" w:rsidP="001B66F4">
            <w:pPr>
              <w:pStyle w:val="ListParagraph"/>
              <w:numPr>
                <w:ilvl w:val="0"/>
                <w:numId w:val="7"/>
              </w:numPr>
              <w:ind w:left="316"/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 w:rsidRPr="00ED754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 xml:space="preserve">Depart from </w:t>
            </w:r>
            <w:r w:rsidR="00F045CE" w:rsidRPr="00ED754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Paris</w:t>
            </w:r>
            <w:bookmarkStart w:id="0" w:name="_GoBack"/>
            <w:bookmarkEnd w:id="0"/>
          </w:p>
          <w:p w:rsidR="008D0DB4" w:rsidRPr="008D0DB4" w:rsidRDefault="008D0DB4" w:rsidP="008D0DB4">
            <w:pP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821" w:type="dxa"/>
          </w:tcPr>
          <w:p w:rsidR="00320BD2" w:rsidRPr="00ED754B" w:rsidRDefault="00643283">
            <w:pPr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</w:pPr>
            <w:r w:rsidRPr="00ED754B">
              <w:rPr>
                <w:rFonts w:ascii="inherit" w:eastAsia="Times New Roman" w:hAnsi="inherit" w:cs="Arial"/>
                <w:iCs/>
                <w:color w:val="4D4B4D"/>
                <w:sz w:val="22"/>
                <w:szCs w:val="22"/>
                <w:bdr w:val="none" w:sz="0" w:space="0" w:color="auto" w:frame="1"/>
              </w:rPr>
              <w:t>-</w:t>
            </w:r>
          </w:p>
        </w:tc>
      </w:tr>
    </w:tbl>
    <w:p w:rsidR="00320BD2" w:rsidRPr="00320BD2" w:rsidRDefault="00320BD2">
      <w:pPr>
        <w:rPr>
          <w:rFonts w:ascii="inherit" w:eastAsia="Times New Roman" w:hAnsi="inherit" w:cs="Arial"/>
          <w:iCs/>
          <w:color w:val="4D4B4D"/>
          <w:sz w:val="23"/>
          <w:szCs w:val="23"/>
          <w:bdr w:val="none" w:sz="0" w:space="0" w:color="auto" w:frame="1"/>
        </w:rPr>
      </w:pPr>
    </w:p>
    <w:sectPr w:rsidR="00320BD2" w:rsidRPr="00320BD2" w:rsidSect="00E03A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662DD"/>
    <w:multiLevelType w:val="hybridMultilevel"/>
    <w:tmpl w:val="129C2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018D6"/>
    <w:multiLevelType w:val="hybridMultilevel"/>
    <w:tmpl w:val="FC32C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6171D"/>
    <w:multiLevelType w:val="hybridMultilevel"/>
    <w:tmpl w:val="F1E0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D7229"/>
    <w:multiLevelType w:val="hybridMultilevel"/>
    <w:tmpl w:val="AC4C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17BE5"/>
    <w:multiLevelType w:val="hybridMultilevel"/>
    <w:tmpl w:val="BD82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06EC7"/>
    <w:multiLevelType w:val="hybridMultilevel"/>
    <w:tmpl w:val="20A4B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55B0E"/>
    <w:multiLevelType w:val="hybridMultilevel"/>
    <w:tmpl w:val="D8FA7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BD2"/>
    <w:rsid w:val="000C414D"/>
    <w:rsid w:val="001B66F4"/>
    <w:rsid w:val="00254BEA"/>
    <w:rsid w:val="0025590C"/>
    <w:rsid w:val="00320BD2"/>
    <w:rsid w:val="00457C22"/>
    <w:rsid w:val="00643283"/>
    <w:rsid w:val="006A6B44"/>
    <w:rsid w:val="006F71C9"/>
    <w:rsid w:val="0077779B"/>
    <w:rsid w:val="0089418D"/>
    <w:rsid w:val="008D0DB4"/>
    <w:rsid w:val="00A559BC"/>
    <w:rsid w:val="00A64155"/>
    <w:rsid w:val="00BD27F9"/>
    <w:rsid w:val="00D66BF1"/>
    <w:rsid w:val="00DD0350"/>
    <w:rsid w:val="00DD58E3"/>
    <w:rsid w:val="00E03AB7"/>
    <w:rsid w:val="00ED754B"/>
    <w:rsid w:val="00F045CE"/>
    <w:rsid w:val="00FD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E82077"/>
  <w15:chartTrackingRefBased/>
  <w15:docId w15:val="{326FA918-8F4E-194B-8898-231F9E49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20BD2"/>
    <w:rPr>
      <w:i/>
      <w:iCs/>
    </w:rPr>
  </w:style>
  <w:style w:type="table" w:styleId="TableGrid">
    <w:name w:val="Table Grid"/>
    <w:basedOn w:val="TableNormal"/>
    <w:uiPriority w:val="39"/>
    <w:rsid w:val="0032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345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1697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13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773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70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241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5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0189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706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1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0040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49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987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1973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6413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95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010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0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768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916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22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53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1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Andika Rahmawati</dc:creator>
  <cp:keywords/>
  <dc:description/>
  <cp:lastModifiedBy>Andika Rahmawati</cp:lastModifiedBy>
  <cp:revision>6</cp:revision>
  <dcterms:created xsi:type="dcterms:W3CDTF">2019-08-26T13:40:00Z</dcterms:created>
  <dcterms:modified xsi:type="dcterms:W3CDTF">2019-09-03T18:48:00Z</dcterms:modified>
</cp:coreProperties>
</file>